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8B964" w14:textId="77777777" w:rsidR="00942C9B" w:rsidRPr="00942C9B" w:rsidRDefault="00000000" w:rsidP="00942C9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654B7215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46AD39BD" w14:textId="1413DA77" w:rsidR="00330EE1" w:rsidRPr="00330EE1" w:rsidRDefault="00942C9B" w:rsidP="00942C9B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color w:val="BF4E14" w:themeColor="accent2" w:themeShade="BF"/>
          <w:kern w:val="0"/>
          <w:sz w:val="40"/>
          <w:szCs w:val="40"/>
        </w:rPr>
      </w:pPr>
      <w:r w:rsidRPr="00942C9B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図書修理マイスター特別講座</w:t>
      </w: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 xml:space="preserve">　</w:t>
      </w:r>
      <w:r w:rsidR="00D7532D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 xml:space="preserve">　　</w:t>
      </w:r>
      <w:r w:rsidR="00D7532D" w:rsidRPr="00D7532D">
        <w:rPr>
          <w:rFonts w:ascii="ＭＳ Ｐゴシック" w:eastAsia="ＭＳ Ｐゴシック" w:hAnsi="ＭＳ Ｐゴシック" w:cs="ＭＳ Ｐゴシック" w:hint="eastAsia"/>
          <w:color w:val="A20000"/>
          <w:kern w:val="0"/>
          <w:sz w:val="36"/>
          <w:szCs w:val="36"/>
        </w:rPr>
        <w:t>受講料</w:t>
      </w:r>
      <w:r w:rsidR="00330EE1" w:rsidRPr="00330EE1">
        <w:rPr>
          <w:rFonts w:ascii="ＭＳ Ｐゴシック" w:eastAsia="ＭＳ Ｐゴシック" w:hAnsi="ＭＳ Ｐゴシック" w:cs="ＭＳ Ｐゴシック" w:hint="eastAsia"/>
          <w:color w:val="BF4E14" w:themeColor="accent2" w:themeShade="BF"/>
          <w:kern w:val="0"/>
          <w:sz w:val="40"/>
          <w:szCs w:val="40"/>
        </w:rPr>
        <w:t>6500円</w:t>
      </w:r>
    </w:p>
    <w:p w14:paraId="4E259B3B" w14:textId="044632B4" w:rsidR="00942C9B" w:rsidRPr="00942C9B" w:rsidRDefault="00942C9B" w:rsidP="00942C9B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color w:val="E97132" w:themeColor="accent2"/>
          <w:kern w:val="0"/>
          <w:sz w:val="40"/>
          <w:szCs w:val="4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 xml:space="preserve">8月26日(火)　</w:t>
      </w:r>
      <w:r w:rsidR="00D7532D" w:rsidRPr="00D7532D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１３：１５～１５：４５</w:t>
      </w:r>
      <w:r w:rsidR="00D7532D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　</w:t>
      </w:r>
      <w:r w:rsidR="00330EE1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</w:rPr>
        <w:t>奈良県立図書情報館</w:t>
      </w:r>
    </w:p>
    <w:p w14:paraId="1169B5CD" w14:textId="495B49A8" w:rsidR="00942C9B" w:rsidRPr="00942C9B" w:rsidRDefault="00942C9B" w:rsidP="00942C9B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942C9B">
        <w:rPr>
          <w:rFonts w:ascii="Segoe UI Emoji" w:eastAsia="ＭＳ Ｐゴシック" w:hAnsi="Segoe UI Emoji" w:cs="Segoe UI Emoji"/>
          <w:b/>
          <w:bCs/>
          <w:kern w:val="0"/>
          <w:sz w:val="36"/>
          <w:szCs w:val="36"/>
        </w:rPr>
        <w:t>📚</w:t>
      </w:r>
      <w:r w:rsidRPr="00942C9B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 xml:space="preserve"> 修理や資料の保存に役立つ３つの綴じ方講座</w:t>
      </w:r>
    </w:p>
    <w:p w14:paraId="1F7035CB" w14:textId="77777777" w:rsidR="00942C9B" w:rsidRPr="00942C9B" w:rsidRDefault="00942C9B" w:rsidP="00942C9B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942C9B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～和と洋の技法を体験しよう～</w:t>
      </w:r>
    </w:p>
    <w:p w14:paraId="2ECC68B1" w14:textId="77777777" w:rsidR="00942C9B" w:rsidRPr="00942C9B" w:rsidRDefault="00000000" w:rsidP="00942C9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1A648D49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72D90DC3" w14:textId="77777777" w:rsidR="00942C9B" w:rsidRPr="00942C9B" w:rsidRDefault="00942C9B" w:rsidP="00942C9B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942C9B">
        <w:rPr>
          <w:rFonts w:ascii="Segoe UI Emoji" w:eastAsia="ＭＳ Ｐゴシック" w:hAnsi="Segoe UI Emoji" w:cs="Segoe UI Emoji"/>
          <w:b/>
          <w:bCs/>
          <w:kern w:val="0"/>
          <w:sz w:val="27"/>
          <w:szCs w:val="27"/>
        </w:rPr>
        <w:t>📌</w:t>
      </w:r>
      <w:r w:rsidRPr="00942C9B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 xml:space="preserve"> 講座内容：</w:t>
      </w:r>
    </w:p>
    <w:p w14:paraId="0BF1EC47" w14:textId="6F45FC3C" w:rsidR="00942C9B" w:rsidRPr="00942C9B" w:rsidRDefault="00942C9B" w:rsidP="00942C9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42C9B">
        <w:rPr>
          <w:rFonts w:ascii="Segoe UI Emoji" w:eastAsia="ＭＳ Ｐゴシック" w:hAnsi="Segoe UI Emoji" w:cs="Segoe UI Emoji"/>
          <w:kern w:val="0"/>
          <w:sz w:val="24"/>
          <w:szCs w:val="24"/>
        </w:rPr>
        <w:t>🔸</w:t>
      </w:r>
      <w:r w:rsidRPr="00942C9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Pr="00942C9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三つ目綴じ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　　　：　　　　</w:t>
      </w:r>
      <w:r w:rsidRPr="00942C9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Pr="00942C9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とても簡単で応用の利く、基本の綴じ方</w:t>
      </w:r>
    </w:p>
    <w:p w14:paraId="5B020BC6" w14:textId="2D033647" w:rsidR="00942C9B" w:rsidRPr="00942C9B" w:rsidRDefault="00942C9B" w:rsidP="00942C9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42C9B">
        <w:rPr>
          <w:rFonts w:ascii="Segoe UI Emoji" w:eastAsia="ＭＳ Ｐゴシック" w:hAnsi="Segoe UI Emoji" w:cs="Segoe UI Emoji"/>
          <w:kern w:val="0"/>
          <w:sz w:val="24"/>
          <w:szCs w:val="24"/>
        </w:rPr>
        <w:t>🔸</w:t>
      </w:r>
      <w:r w:rsidRPr="00942C9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Pr="00942C9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サドルステッチ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　：　</w:t>
      </w:r>
      <w:r w:rsidRPr="00942C9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</w:t>
      </w:r>
      <w:r w:rsidRPr="00942C9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レザークラフトでも使われる、しっかりとした綴じ技法</w:t>
      </w:r>
    </w:p>
    <w:p w14:paraId="788A9CAB" w14:textId="79FF2AA3" w:rsidR="00942C9B" w:rsidRPr="00942C9B" w:rsidRDefault="00942C9B" w:rsidP="00942C9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42C9B">
        <w:rPr>
          <w:rFonts w:ascii="Segoe UI Emoji" w:eastAsia="ＭＳ Ｐゴシック" w:hAnsi="Segoe UI Emoji" w:cs="Segoe UI Emoji"/>
          <w:kern w:val="0"/>
          <w:sz w:val="24"/>
          <w:szCs w:val="24"/>
        </w:rPr>
        <w:t>🔸</w:t>
      </w:r>
      <w:r w:rsidRPr="00942C9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Pr="00942C9B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綴葉装（てっちょうそう）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：</w:t>
      </w:r>
      <w:r w:rsidRPr="00942C9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ドラマ『光る君へ』にも登場！伝統ある美しい和綴じ</w:t>
      </w:r>
    </w:p>
    <w:p w14:paraId="78A941FB" w14:textId="77777777" w:rsidR="00942C9B" w:rsidRPr="00942C9B" w:rsidRDefault="00000000" w:rsidP="00942C9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1E8CF473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10552FC0" w14:textId="77777777" w:rsidR="00942C9B" w:rsidRPr="00942C9B" w:rsidRDefault="00942C9B" w:rsidP="00942C9B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942C9B">
        <w:rPr>
          <w:rFonts w:ascii="Segoe UI Emoji" w:eastAsia="ＭＳ Ｐゴシック" w:hAnsi="Segoe UI Emoji" w:cs="Segoe UI Emoji"/>
          <w:b/>
          <w:bCs/>
          <w:kern w:val="0"/>
          <w:sz w:val="27"/>
          <w:szCs w:val="27"/>
        </w:rPr>
        <w:t>🎁</w:t>
      </w:r>
      <w:r w:rsidRPr="00942C9B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 xml:space="preserve"> 講座の最後には…</w:t>
      </w:r>
    </w:p>
    <w:p w14:paraId="2F158C14" w14:textId="13C1012D" w:rsidR="00942C9B" w:rsidRPr="00942C9B" w:rsidRDefault="00942C9B" w:rsidP="00942C9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42C9B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レトロで可愛いオリジナルノートを制作！綴じた技法で、世界にひとつだけのノートを作ります。</w:t>
      </w:r>
    </w:p>
    <w:p w14:paraId="68AB9F00" w14:textId="77777777" w:rsidR="00942C9B" w:rsidRPr="00942C9B" w:rsidRDefault="00000000" w:rsidP="00942C9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208AABD5">
          <v:rect id="_x0000_i1028" style="width:0;height:1.5pt" o:hralign="center" o:hrstd="t" o:hr="t" fillcolor="#a0a0a0" stroked="f">
            <v:textbox inset="5.85pt,.7pt,5.85pt,.7pt"/>
          </v:rect>
        </w:pict>
      </w:r>
    </w:p>
    <w:p w14:paraId="1AFFA4A2" w14:textId="77777777" w:rsidR="00942C9B" w:rsidRPr="00942C9B" w:rsidRDefault="00942C9B" w:rsidP="00942C9B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942C9B">
        <w:rPr>
          <w:rFonts w:ascii="Segoe UI Emoji" w:eastAsia="ＭＳ Ｐゴシック" w:hAnsi="Segoe UI Emoji" w:cs="Segoe UI Emoji"/>
          <w:b/>
          <w:bCs/>
          <w:kern w:val="0"/>
          <w:sz w:val="27"/>
          <w:szCs w:val="27"/>
        </w:rPr>
        <w:t>🧵</w:t>
      </w:r>
      <w:r w:rsidRPr="00942C9B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 xml:space="preserve"> 講師よりひとこと：</w:t>
      </w:r>
    </w:p>
    <w:p w14:paraId="00815ED6" w14:textId="77777777" w:rsidR="00330EE1" w:rsidRPr="00330EE1" w:rsidRDefault="00330EE1" w:rsidP="00330EE1">
      <w:pPr>
        <w:rPr>
          <w:rFonts w:ascii="ＭＳ Ｐゴシック" w:eastAsia="ＭＳ Ｐゴシック" w:hAnsi="ＭＳ Ｐゴシック"/>
          <w:sz w:val="22"/>
        </w:rPr>
      </w:pPr>
      <w:r w:rsidRPr="00330EE1">
        <w:rPr>
          <w:rFonts w:ascii="ＭＳ Ｐゴシック" w:eastAsia="ＭＳ Ｐゴシック" w:hAnsi="ＭＳ Ｐゴシック" w:hint="eastAsia"/>
          <w:sz w:val="22"/>
        </w:rPr>
        <w:t>綴じは製本の重要な技法ですが、実際に手を動かして学べる場は多くありません。ごく普通の糸と針を使って、壊れた本のはずれたページを綴じたり、大切な資料を傷めることなくまとめる方法を学びましょう。</w:t>
      </w:r>
    </w:p>
    <w:p w14:paraId="43557150" w14:textId="77777777" w:rsidR="00942C9B" w:rsidRPr="00942C9B" w:rsidRDefault="00000000" w:rsidP="00942C9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02EECBDF">
          <v:rect id="_x0000_i1029" style="width:0;height:1.5pt" o:hralign="center" o:hrstd="t" o:hr="t" fillcolor="#a0a0a0" stroked="f">
            <v:textbox inset="5.85pt,.7pt,5.85pt,.7pt"/>
          </v:rect>
        </w:pict>
      </w:r>
    </w:p>
    <w:p w14:paraId="21E6D9BD" w14:textId="24998388" w:rsidR="00E30802" w:rsidRPr="00330EE1" w:rsidRDefault="00942C9B" w:rsidP="00330EE1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42C9B">
        <w:rPr>
          <w:rFonts w:ascii="Segoe UI Emoji" w:eastAsia="ＭＳ Ｐゴシック" w:hAnsi="Segoe UI Emoji" w:cs="Segoe UI Emoji"/>
          <w:b/>
          <w:bCs/>
          <w:kern w:val="0"/>
          <w:sz w:val="27"/>
          <w:szCs w:val="27"/>
        </w:rPr>
        <w:t>🎒</w:t>
      </w:r>
      <w:r w:rsidRPr="00942C9B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 xml:space="preserve"> 持ち物：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</w:rPr>
        <w:t xml:space="preserve">　　ハサミ・カッター・カッターマット・30㎝定規・木綿針4本・目打ち</w:t>
      </w:r>
    </w:p>
    <w:sectPr w:rsidR="00E30802" w:rsidRPr="00330EE1" w:rsidSect="00942C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BE897" w14:textId="77777777" w:rsidR="00A602C0" w:rsidRDefault="00A602C0" w:rsidP="00E96BDB">
      <w:r>
        <w:separator/>
      </w:r>
    </w:p>
  </w:endnote>
  <w:endnote w:type="continuationSeparator" w:id="0">
    <w:p w14:paraId="74CF9909" w14:textId="77777777" w:rsidR="00A602C0" w:rsidRDefault="00A602C0" w:rsidP="00E9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DEE44" w14:textId="77777777" w:rsidR="00A602C0" w:rsidRDefault="00A602C0" w:rsidP="00E96BDB">
      <w:r>
        <w:separator/>
      </w:r>
    </w:p>
  </w:footnote>
  <w:footnote w:type="continuationSeparator" w:id="0">
    <w:p w14:paraId="1AFF6DDB" w14:textId="77777777" w:rsidR="00A602C0" w:rsidRDefault="00A602C0" w:rsidP="00E96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9B"/>
    <w:rsid w:val="00042376"/>
    <w:rsid w:val="00330EE1"/>
    <w:rsid w:val="003D1132"/>
    <w:rsid w:val="0085611B"/>
    <w:rsid w:val="008F10F8"/>
    <w:rsid w:val="00942C9B"/>
    <w:rsid w:val="00A602C0"/>
    <w:rsid w:val="00BC46FD"/>
    <w:rsid w:val="00D7532D"/>
    <w:rsid w:val="00E30802"/>
    <w:rsid w:val="00E9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76ED8"/>
  <w15:chartTrackingRefBased/>
  <w15:docId w15:val="{B7DD6735-0601-42BC-9573-8459563C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C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C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C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C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C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C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C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2C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2C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2C9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42C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2C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2C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2C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2C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2C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2C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42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C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42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C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42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C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42C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2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42C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42C9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96B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6BDB"/>
  </w:style>
  <w:style w:type="paragraph" w:styleId="ac">
    <w:name w:val="footer"/>
    <w:basedOn w:val="a"/>
    <w:link w:val="ad"/>
    <w:uiPriority w:val="99"/>
    <w:unhideWhenUsed/>
    <w:rsid w:val="00E96B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6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正子 板倉</dc:creator>
  <cp:keywords/>
  <dc:description/>
  <cp:lastModifiedBy>正子 板倉</cp:lastModifiedBy>
  <cp:revision>2</cp:revision>
  <dcterms:created xsi:type="dcterms:W3CDTF">2025-06-18T05:54:00Z</dcterms:created>
  <dcterms:modified xsi:type="dcterms:W3CDTF">2025-06-18T05:54:00Z</dcterms:modified>
</cp:coreProperties>
</file>